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A712" w14:textId="2B634AA3" w:rsidR="00F8336D" w:rsidRPr="00896903" w:rsidRDefault="0005167C" w:rsidP="0005167C">
      <w:pPr>
        <w:jc w:val="center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 w:rsidRPr="00896903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Mateřská škola, </w:t>
      </w:r>
      <w:r w:rsidR="000A487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Josefa </w:t>
      </w:r>
      <w:proofErr w:type="spellStart"/>
      <w:r w:rsidR="000A487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Ressla</w:t>
      </w:r>
      <w:proofErr w:type="spellEnd"/>
      <w:r w:rsidR="000A487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</w:t>
      </w:r>
      <w:proofErr w:type="gramStart"/>
      <w:r w:rsidR="000A487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1697 ,</w:t>
      </w:r>
      <w:proofErr w:type="gramEnd"/>
      <w:r w:rsidR="000A487E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</w:t>
      </w:r>
      <w:r w:rsidRPr="00896903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Teplice</w:t>
      </w:r>
    </w:p>
    <w:p w14:paraId="54E0DDA6" w14:textId="77777777" w:rsidR="0005167C" w:rsidRPr="00896903" w:rsidRDefault="0005167C" w:rsidP="0005167C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CEEC54D" w14:textId="6F8E4E0D" w:rsidR="0005167C" w:rsidRPr="00896903" w:rsidRDefault="0005167C" w:rsidP="0005167C">
      <w:pPr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89690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Spisová </w:t>
      </w:r>
      <w:r w:rsidR="00896903" w:rsidRPr="00896903">
        <w:rPr>
          <w:rFonts w:asciiTheme="minorHAnsi" w:hAnsiTheme="minorHAnsi" w:cstheme="minorHAnsi"/>
          <w:bCs/>
          <w:i/>
          <w:iCs/>
          <w:sz w:val="20"/>
          <w:szCs w:val="20"/>
        </w:rPr>
        <w:t>značka: B.</w:t>
      </w:r>
      <w:r w:rsidRPr="0089690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4.1.                     </w:t>
      </w:r>
      <w:r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Č.j.  </w:t>
      </w:r>
      <w:r w:rsidR="00B024A0"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3 - </w:t>
      </w:r>
      <w:r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</w:t>
      </w:r>
      <w:r w:rsidR="00B96766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 </w:t>
      </w:r>
      <w:r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 </w:t>
      </w:r>
      <w:r w:rsidR="00B024A0"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  MŠ-ZÁPIS</w:t>
      </w:r>
      <w:r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 /202</w:t>
      </w:r>
      <w:r w:rsidR="00FA3B38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>5</w:t>
      </w:r>
      <w:r w:rsidRPr="00B024A0"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  <w:t xml:space="preserve">-1 </w:t>
      </w:r>
      <w:r w:rsidRPr="00896903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           registrační </w:t>
      </w:r>
      <w:proofErr w:type="gramStart"/>
      <w:r w:rsidR="00896903" w:rsidRPr="00896903">
        <w:rPr>
          <w:rFonts w:asciiTheme="minorHAnsi" w:hAnsiTheme="minorHAnsi" w:cstheme="minorHAnsi"/>
          <w:bCs/>
          <w:i/>
          <w:iCs/>
          <w:sz w:val="20"/>
          <w:szCs w:val="20"/>
        </w:rPr>
        <w:t>číslo:</w:t>
      </w:r>
      <w:r w:rsidR="000A487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B96766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_</w:t>
      </w:r>
      <w:proofErr w:type="gramEnd"/>
      <w:r w:rsidR="00B96766">
        <w:rPr>
          <w:rFonts w:asciiTheme="minorHAnsi" w:hAnsiTheme="minorHAnsi" w:cstheme="minorHAnsi"/>
          <w:bCs/>
          <w:i/>
          <w:iCs/>
          <w:sz w:val="20"/>
          <w:szCs w:val="20"/>
        </w:rPr>
        <w:t>__________</w:t>
      </w:r>
      <w:r w:rsidR="000A487E">
        <w:rPr>
          <w:rFonts w:asciiTheme="minorHAnsi" w:hAnsiTheme="minorHAnsi" w:cstheme="minorHAnsi"/>
          <w:bCs/>
          <w:i/>
          <w:iCs/>
          <w:sz w:val="20"/>
          <w:szCs w:val="20"/>
        </w:rPr>
        <w:t>/202</w:t>
      </w:r>
      <w:r w:rsidR="00FA3B3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5 </w:t>
      </w:r>
    </w:p>
    <w:p w14:paraId="1AA663BD" w14:textId="77777777" w:rsidR="00F8336D" w:rsidRPr="00896903" w:rsidRDefault="00F8336D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15C3B26B" w14:textId="77777777" w:rsidR="0005167C" w:rsidRPr="00896903" w:rsidRDefault="0005167C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326F642E" w14:textId="5225A43F" w:rsidR="00F8336D" w:rsidRPr="000A487E" w:rsidRDefault="00F8336D" w:rsidP="00F8336D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487E">
        <w:rPr>
          <w:rFonts w:asciiTheme="minorHAnsi" w:hAnsiTheme="minorHAnsi" w:cstheme="minorHAnsi"/>
          <w:b/>
          <w:i/>
          <w:iCs/>
          <w:sz w:val="22"/>
          <w:szCs w:val="22"/>
        </w:rPr>
        <w:t>Žádost o přijetí dítěte k předškolnímu vzdělávání pro školní rok 202</w:t>
      </w:r>
      <w:r w:rsidR="000C26A0">
        <w:rPr>
          <w:rFonts w:asciiTheme="minorHAnsi" w:hAnsiTheme="minorHAnsi" w:cstheme="minorHAnsi"/>
          <w:b/>
          <w:i/>
          <w:iCs/>
          <w:sz w:val="22"/>
          <w:szCs w:val="22"/>
        </w:rPr>
        <w:t>5</w:t>
      </w:r>
      <w:r w:rsidR="00B96766">
        <w:rPr>
          <w:rFonts w:asciiTheme="minorHAnsi" w:hAnsiTheme="minorHAnsi" w:cstheme="minorHAnsi"/>
          <w:b/>
          <w:i/>
          <w:iCs/>
          <w:sz w:val="22"/>
          <w:szCs w:val="22"/>
        </w:rPr>
        <w:t>/202</w:t>
      </w:r>
      <w:r w:rsidR="000C26A0">
        <w:rPr>
          <w:rFonts w:asciiTheme="minorHAnsi" w:hAnsiTheme="minorHAnsi" w:cstheme="minorHAnsi"/>
          <w:b/>
          <w:i/>
          <w:iCs/>
          <w:sz w:val="22"/>
          <w:szCs w:val="22"/>
        </w:rPr>
        <w:t>6</w:t>
      </w:r>
      <w:r w:rsidRPr="000A487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do Mateřské školy,</w:t>
      </w:r>
      <w:r w:rsidR="000A487E" w:rsidRPr="000A487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Josefa </w:t>
      </w:r>
      <w:proofErr w:type="spellStart"/>
      <w:r w:rsidR="000A487E" w:rsidRPr="000A487E">
        <w:rPr>
          <w:rFonts w:asciiTheme="minorHAnsi" w:hAnsiTheme="minorHAnsi" w:cstheme="minorHAnsi"/>
          <w:b/>
          <w:i/>
          <w:iCs/>
          <w:sz w:val="22"/>
          <w:szCs w:val="22"/>
        </w:rPr>
        <w:t>Ressla</w:t>
      </w:r>
      <w:proofErr w:type="spellEnd"/>
      <w:r w:rsidR="000A487E" w:rsidRPr="000A487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proofErr w:type="gramStart"/>
      <w:r w:rsidR="000A487E" w:rsidRPr="000A487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1697 </w:t>
      </w:r>
      <w:r w:rsidRPr="000A487E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proofErr w:type="gramEnd"/>
      <w:r w:rsidRPr="000A487E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Teplice</w:t>
      </w:r>
    </w:p>
    <w:p w14:paraId="4E33A647" w14:textId="77777777" w:rsidR="00F8336D" w:rsidRPr="00896903" w:rsidRDefault="00F8336D" w:rsidP="0005167C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515"/>
        <w:gridCol w:w="6545"/>
      </w:tblGrid>
      <w:tr w:rsidR="00F8336D" w:rsidRPr="00896903" w14:paraId="284EABE3" w14:textId="77777777" w:rsidTr="00F833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907F" w14:textId="77777777" w:rsidR="00F8336D" w:rsidRDefault="00F8336D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Jméno a příjmení dítěte</w:t>
            </w:r>
          </w:p>
          <w:p w14:paraId="2E7ED9B8" w14:textId="73ED80C7" w:rsidR="00F474B9" w:rsidRPr="00896903" w:rsidRDefault="00F474B9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/ účastník řízení/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F36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074CCC85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8336D" w:rsidRPr="00896903" w14:paraId="2DB69CFB" w14:textId="77777777" w:rsidTr="00F833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4E553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Datum a místo narození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9465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020FA842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8336D" w:rsidRPr="00896903" w14:paraId="58C961A8" w14:textId="77777777" w:rsidTr="00F833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1B15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Místo trvalého pobytu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D391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5A891A78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40B451BB" w14:textId="77777777" w:rsidR="00F8336D" w:rsidRPr="00896903" w:rsidRDefault="00F8336D" w:rsidP="00F8336D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60B05BC2" w14:textId="6D00AC1F" w:rsidR="00F8336D" w:rsidRPr="00896903" w:rsidRDefault="00F8336D" w:rsidP="00F8336D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9690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žádá o přijetí k předškolnímu vzdělávání v Mateřské škole, </w:t>
      </w:r>
      <w:r w:rsidR="000A487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Josefa </w:t>
      </w:r>
      <w:proofErr w:type="spellStart"/>
      <w:r w:rsidR="000A487E">
        <w:rPr>
          <w:rFonts w:asciiTheme="minorHAnsi" w:hAnsiTheme="minorHAnsi" w:cstheme="minorHAnsi"/>
          <w:b/>
          <w:i/>
          <w:iCs/>
          <w:sz w:val="20"/>
          <w:szCs w:val="20"/>
        </w:rPr>
        <w:t>Ressla</w:t>
      </w:r>
      <w:proofErr w:type="spellEnd"/>
      <w:r w:rsidR="000A487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proofErr w:type="gramStart"/>
      <w:r w:rsidR="000A487E">
        <w:rPr>
          <w:rFonts w:asciiTheme="minorHAnsi" w:hAnsiTheme="minorHAnsi" w:cstheme="minorHAnsi"/>
          <w:b/>
          <w:i/>
          <w:iCs/>
          <w:sz w:val="20"/>
          <w:szCs w:val="20"/>
        </w:rPr>
        <w:t>1697 ,</w:t>
      </w:r>
      <w:proofErr w:type="gramEnd"/>
      <w:r w:rsidR="000A487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896903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Teplice </w:t>
      </w:r>
    </w:p>
    <w:p w14:paraId="35ABBC78" w14:textId="6787CF7D" w:rsidR="00F8336D" w:rsidRDefault="00F8336D" w:rsidP="00F8336D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896903">
        <w:rPr>
          <w:rFonts w:asciiTheme="minorHAnsi" w:hAnsiTheme="minorHAnsi" w:cstheme="minorHAnsi"/>
          <w:b/>
          <w:i/>
          <w:iCs/>
          <w:sz w:val="20"/>
          <w:szCs w:val="20"/>
        </w:rPr>
        <w:t>zastoupenou ředitelkou školy</w:t>
      </w:r>
      <w:r w:rsidR="000A487E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Mgr. Evou Krupkovou</w:t>
      </w:r>
    </w:p>
    <w:p w14:paraId="602FEE03" w14:textId="77777777" w:rsidR="000A487E" w:rsidRPr="00896903" w:rsidRDefault="000A487E" w:rsidP="00F8336D">
      <w:pPr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F8336D" w:rsidRPr="00896903" w14:paraId="5D6CB599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1406" w14:textId="5E254711" w:rsidR="00F8336D" w:rsidRPr="000C26A0" w:rsidRDefault="00F8336D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 xml:space="preserve">Zákonný zástupce </w:t>
            </w:r>
            <w:proofErr w:type="gramStart"/>
            <w:r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 xml:space="preserve">dítěte </w:t>
            </w:r>
            <w:r w:rsidR="008B79F6"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 xml:space="preserve"> -</w:t>
            </w:r>
            <w:proofErr w:type="gramEnd"/>
            <w:r w:rsidR="008B79F6"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matka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E825" w14:textId="57244219" w:rsidR="00F8336D" w:rsidRPr="000C26A0" w:rsidRDefault="00F8336D">
            <w:pPr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 xml:space="preserve">Zákonný zástupce </w:t>
            </w:r>
            <w:proofErr w:type="gramStart"/>
            <w:r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 xml:space="preserve">dítěte </w:t>
            </w:r>
            <w:r w:rsidR="008B79F6" w:rsidRPr="000C26A0"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  <w:lang w:eastAsia="en-US"/>
              </w:rPr>
              <w:t>- otec</w:t>
            </w:r>
            <w:proofErr w:type="gramEnd"/>
          </w:p>
        </w:tc>
      </w:tr>
      <w:tr w:rsidR="00F8336D" w:rsidRPr="00896903" w14:paraId="1D832326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679" w14:textId="29CACFBE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Jméno a příjmení</w:t>
            </w:r>
          </w:p>
          <w:p w14:paraId="6D56AC44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311BA484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2084" w14:textId="601D1705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Jméno a příjmen</w:t>
            </w:r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í </w:t>
            </w:r>
          </w:p>
        </w:tc>
      </w:tr>
      <w:tr w:rsidR="00F8336D" w:rsidRPr="00896903" w14:paraId="2BCA0D5B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F50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Místo trvalého pobytu</w:t>
            </w:r>
          </w:p>
          <w:p w14:paraId="486BE6FB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6E88F9A2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9C83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Místo trvalého pobytu</w:t>
            </w:r>
          </w:p>
        </w:tc>
      </w:tr>
      <w:tr w:rsidR="00F8336D" w:rsidRPr="00896903" w14:paraId="2DF18696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25A4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Adresa pro doručování písemností není-li shodná s místem trvalého pobytu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64B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Adresa pro doručování písemností není-li shodná s místem trvalého pobytu</w:t>
            </w:r>
          </w:p>
          <w:p w14:paraId="4BDAEA30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28570898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F8336D" w:rsidRPr="00896903" w14:paraId="68A23BFA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FA64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Telefon</w:t>
            </w:r>
          </w:p>
          <w:p w14:paraId="10C69643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2D7F4A34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79C5" w14:textId="44B18EB5" w:rsidR="00F8336D" w:rsidRPr="00896903" w:rsidRDefault="0089690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T</w:t>
            </w:r>
            <w:r w:rsidR="00F8336D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elefon</w:t>
            </w:r>
          </w:p>
        </w:tc>
      </w:tr>
      <w:tr w:rsidR="00F8336D" w:rsidRPr="00896903" w14:paraId="061745DD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59D" w14:textId="5810875C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e-mail</w:t>
            </w:r>
            <w:r w:rsidR="00B658AA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:</w:t>
            </w:r>
            <w:proofErr w:type="gramEnd"/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  </w:t>
            </w:r>
          </w:p>
          <w:p w14:paraId="6986C22C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71D3FF87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CD4F" w14:textId="5778EF96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proofErr w:type="gramStart"/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e-mail</w:t>
            </w:r>
            <w:r w:rsidR="00B658AA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:</w:t>
            </w:r>
            <w:proofErr w:type="gramEnd"/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F8336D" w:rsidRPr="00896903" w14:paraId="0EC7B1D6" w14:textId="77777777" w:rsidTr="00F8336D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1F34" w14:textId="43DCA070" w:rsidR="00F8336D" w:rsidRPr="00896903" w:rsidRDefault="003A0F8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Datová schránka</w:t>
            </w:r>
            <w:r w:rsidR="00B658AA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158CAFF" w14:textId="77777777" w:rsidR="003A0F86" w:rsidRPr="00896903" w:rsidRDefault="003A0F8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45DFF3FF" w14:textId="31D707F3" w:rsidR="003A0F86" w:rsidRPr="00896903" w:rsidRDefault="003A0F8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46C4" w14:textId="779AD0E5" w:rsidR="00F8336D" w:rsidRPr="00896903" w:rsidRDefault="003A0F8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Datová schránka</w:t>
            </w:r>
          </w:p>
        </w:tc>
      </w:tr>
    </w:tbl>
    <w:p w14:paraId="36BA63C4" w14:textId="77777777" w:rsidR="00F8336D" w:rsidRPr="00896903" w:rsidRDefault="00F8336D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7923404" w14:textId="77777777" w:rsidR="00F8336D" w:rsidRPr="00896903" w:rsidRDefault="00F8336D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17"/>
        <w:gridCol w:w="3021"/>
        <w:gridCol w:w="3022"/>
      </w:tblGrid>
      <w:tr w:rsidR="00F8336D" w:rsidRPr="00896903" w14:paraId="2E2E8B3D" w14:textId="77777777" w:rsidTr="000A487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0D1" w14:textId="77777777" w:rsidR="00F8336D" w:rsidRPr="00896903" w:rsidRDefault="00F8336D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50B7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Nehodící škrtněte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5E90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Nehodící škrtněte</w:t>
            </w:r>
          </w:p>
        </w:tc>
      </w:tr>
      <w:tr w:rsidR="00F8336D" w:rsidRPr="00896903" w14:paraId="4540A73E" w14:textId="77777777" w:rsidTr="000A487E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5D3B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Datum nástupu dítěte do MŠ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7183" w14:textId="6F2BB3E0" w:rsidR="00F8336D" w:rsidRPr="00FA3B38" w:rsidRDefault="00F8336D" w:rsidP="00FA3B3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503D" w14:textId="60EE7418" w:rsidR="00F8336D" w:rsidRPr="00896903" w:rsidRDefault="00896903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Jiné:</w:t>
            </w:r>
            <w:r w:rsidR="00F8336D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D92D6A1" w14:textId="77777777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452B35D4" w14:textId="77777777" w:rsidR="00F8336D" w:rsidRPr="00896903" w:rsidRDefault="00F8336D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5BCE759" w14:textId="77777777" w:rsidR="00F8336D" w:rsidRPr="00896903" w:rsidRDefault="00F8336D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8336D" w:rsidRPr="00896903" w14:paraId="0E286B6D" w14:textId="77777777" w:rsidTr="00F8336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94C" w14:textId="77777777" w:rsidR="00F8336D" w:rsidRPr="00896903" w:rsidRDefault="00F8336D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Zákonní zástupci prohlašují, že budou jednat ve vzájemné shodě.</w:t>
            </w:r>
          </w:p>
          <w:p w14:paraId="474B5BE4" w14:textId="62309B82" w:rsidR="00F8336D" w:rsidRPr="00896903" w:rsidRDefault="00F8336D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K </w:t>
            </w:r>
            <w:r w:rsidR="00896903"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řízení ohledně</w:t>
            </w:r>
            <w:r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 přijetí dítěte k předškolnímu vzdělávání je určen jeden zákonný </w:t>
            </w:r>
            <w:r w:rsidR="00896903"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>zástupce:</w:t>
            </w:r>
            <w:r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1110728" w14:textId="77777777" w:rsidR="00F8336D" w:rsidRPr="00896903" w:rsidRDefault="00F8336D">
            <w:pP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</w:p>
          <w:p w14:paraId="29EFF10D" w14:textId="2328AC59" w:rsidR="00D04F4E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Jméno a </w:t>
            </w:r>
            <w:proofErr w:type="gramStart"/>
            <w:r w:rsidR="00896903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příjmení:</w:t>
            </w:r>
            <w:r w:rsidR="00D04F4E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024A0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gramEnd"/>
            <w:r w:rsidR="00B024A0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D04F4E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………………………………………………………………………………………….</w:t>
            </w:r>
          </w:p>
          <w:p w14:paraId="3608E43B" w14:textId="696E7BBD" w:rsidR="00F8336D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  <w:t xml:space="preserve">       </w:t>
            </w:r>
          </w:p>
        </w:tc>
      </w:tr>
      <w:tr w:rsidR="00B024A0" w:rsidRPr="00896903" w14:paraId="1FCABC22" w14:textId="77777777" w:rsidTr="00F8336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275" w14:textId="77777777" w:rsidR="00B024A0" w:rsidRPr="001A6714" w:rsidRDefault="00B024A0" w:rsidP="00B024A0">
            <w:pPr>
              <w:jc w:val="both"/>
              <w:rPr>
                <w:i/>
                <w:sz w:val="18"/>
                <w:szCs w:val="18"/>
              </w:rPr>
            </w:pPr>
            <w:r w:rsidRPr="001A6714">
              <w:rPr>
                <w:i/>
                <w:sz w:val="18"/>
                <w:szCs w:val="18"/>
              </w:rPr>
              <w:t>Prohlašuji, že veškeré údaje, které jsem v žádosti uvedl/a, jsou přesné, pravdivé a úplné.</w:t>
            </w:r>
          </w:p>
          <w:p w14:paraId="047A7EA2" w14:textId="77777777" w:rsidR="00B024A0" w:rsidRDefault="00B024A0" w:rsidP="00B024A0">
            <w:pPr>
              <w:jc w:val="both"/>
              <w:rPr>
                <w:i/>
                <w:sz w:val="18"/>
                <w:szCs w:val="18"/>
              </w:rPr>
            </w:pPr>
            <w:r w:rsidRPr="001A6714">
              <w:rPr>
                <w:i/>
                <w:sz w:val="18"/>
                <w:szCs w:val="18"/>
              </w:rPr>
              <w:t xml:space="preserve">Souhlasím, aby mateřská </w:t>
            </w:r>
            <w:proofErr w:type="gramStart"/>
            <w:r w:rsidRPr="001A6714">
              <w:rPr>
                <w:i/>
                <w:sz w:val="18"/>
                <w:szCs w:val="18"/>
              </w:rPr>
              <w:t>škola,  jejíž</w:t>
            </w:r>
            <w:proofErr w:type="gramEnd"/>
            <w:r w:rsidRPr="001A6714">
              <w:rPr>
                <w:i/>
                <w:sz w:val="18"/>
                <w:szCs w:val="18"/>
              </w:rPr>
              <w:t xml:space="preserve"> činnost vykonává výše uvedená organizace, v rámci přijímacího řízení zpracovávala a evidovala osobní údaje a osobní citlivé údaje mého dítěte ve smyslu všech ustanovení zákona č. 101/2000 Sb., o ochraně osobních údajů v platném znění.</w:t>
            </w:r>
            <w:r>
              <w:rPr>
                <w:i/>
                <w:sz w:val="18"/>
                <w:szCs w:val="18"/>
              </w:rPr>
              <w:t xml:space="preserve"> </w:t>
            </w:r>
          </w:p>
          <w:p w14:paraId="4A1842E2" w14:textId="0F031648" w:rsidR="00B024A0" w:rsidRPr="00896903" w:rsidRDefault="00B024A0" w:rsidP="00B024A0">
            <w:pPr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0E5F2A8F" w14:textId="77777777" w:rsidR="00F8336D" w:rsidRPr="00896903" w:rsidRDefault="00F8336D" w:rsidP="00F8336D">
      <w:pPr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F8336D" w:rsidRPr="00896903" w14:paraId="06B6959B" w14:textId="77777777" w:rsidTr="00F8336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D738" w14:textId="39055724" w:rsidR="00B658AA" w:rsidRPr="00896903" w:rsidRDefault="00F8336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Podpis </w:t>
            </w:r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obou </w:t>
            </w: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zákonn</w:t>
            </w:r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ých </w:t>
            </w:r>
            <w:proofErr w:type="gramStart"/>
            <w:r w:rsidR="000A487E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zástupců </w:t>
            </w:r>
            <w:r w:rsidR="00896903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:</w:t>
            </w:r>
            <w:proofErr w:type="gramEnd"/>
            <w:r w:rsidR="00B658AA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</w:t>
            </w:r>
          </w:p>
          <w:p w14:paraId="11C7E2B7" w14:textId="77777777" w:rsidR="000B0AC8" w:rsidRPr="00896903" w:rsidRDefault="000B0AC8" w:rsidP="000B0AC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</w:p>
          <w:p w14:paraId="11D07F76" w14:textId="589D1665" w:rsidR="000B0AC8" w:rsidRPr="00896903" w:rsidRDefault="00F8336D" w:rsidP="000B0AC8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</w:pPr>
            <w:r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Teplicích </w:t>
            </w:r>
            <w:proofErr w:type="gramStart"/>
            <w:r w:rsidR="00896903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dne: </w:t>
            </w:r>
            <w:r w:rsidR="00FA3B38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</w:t>
            </w:r>
            <w:proofErr w:type="gramEnd"/>
            <w:r w:rsidR="00B9676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6049A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DC3569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15.5.2025</w:t>
            </w:r>
            <w:r w:rsidR="00B658AA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 </w:t>
            </w:r>
            <w:r w:rsidR="007D772D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     </w:t>
            </w:r>
            <w:r w:rsidR="00B658AA" w:rsidRPr="00896903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03316F4E" w14:textId="50A18A60" w:rsidR="00293485" w:rsidRPr="00896903" w:rsidRDefault="00293485" w:rsidP="00896903">
      <w:pPr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sectPr w:rsidR="00293485" w:rsidRPr="00896903" w:rsidSect="007A0B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0DC8" w14:textId="77777777" w:rsidR="00B91D90" w:rsidRDefault="00B91D90" w:rsidP="007A0B9C">
      <w:r>
        <w:separator/>
      </w:r>
    </w:p>
  </w:endnote>
  <w:endnote w:type="continuationSeparator" w:id="0">
    <w:p w14:paraId="651FA770" w14:textId="77777777" w:rsidR="00B91D90" w:rsidRDefault="00B91D90" w:rsidP="007A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ADD3" w14:textId="77777777" w:rsidR="007A0B9C" w:rsidRDefault="007A0B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8118" w14:textId="77777777" w:rsidR="007A0B9C" w:rsidRDefault="007A0B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F075" w14:textId="77777777" w:rsidR="007A0B9C" w:rsidRDefault="007A0B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378C8" w14:textId="77777777" w:rsidR="00B91D90" w:rsidRDefault="00B91D90" w:rsidP="007A0B9C">
      <w:r>
        <w:separator/>
      </w:r>
    </w:p>
  </w:footnote>
  <w:footnote w:type="continuationSeparator" w:id="0">
    <w:p w14:paraId="5EFEEDF8" w14:textId="77777777" w:rsidR="00B91D90" w:rsidRDefault="00B91D90" w:rsidP="007A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B652" w14:textId="77777777" w:rsidR="007A0B9C" w:rsidRDefault="007A0B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8F37" w14:textId="77777777" w:rsidR="007A0B9C" w:rsidRPr="007A0B9C" w:rsidRDefault="007A0B9C" w:rsidP="007A0B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EA67" w14:textId="77777777" w:rsidR="007A0B9C" w:rsidRDefault="007A0B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F1777"/>
    <w:multiLevelType w:val="hybridMultilevel"/>
    <w:tmpl w:val="C2721834"/>
    <w:lvl w:ilvl="0" w:tplc="86063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AF"/>
    <w:rsid w:val="0005167C"/>
    <w:rsid w:val="00056A80"/>
    <w:rsid w:val="000A487E"/>
    <w:rsid w:val="000B0AC8"/>
    <w:rsid w:val="000C26A0"/>
    <w:rsid w:val="00293485"/>
    <w:rsid w:val="003A0F86"/>
    <w:rsid w:val="004620C8"/>
    <w:rsid w:val="00477FAA"/>
    <w:rsid w:val="00545ACF"/>
    <w:rsid w:val="005F226C"/>
    <w:rsid w:val="006049A4"/>
    <w:rsid w:val="007A0B9C"/>
    <w:rsid w:val="007C31CF"/>
    <w:rsid w:val="007D772D"/>
    <w:rsid w:val="008764AF"/>
    <w:rsid w:val="00896903"/>
    <w:rsid w:val="008B79F6"/>
    <w:rsid w:val="00934CEE"/>
    <w:rsid w:val="0097615B"/>
    <w:rsid w:val="009A6622"/>
    <w:rsid w:val="00A02EA4"/>
    <w:rsid w:val="00AE2609"/>
    <w:rsid w:val="00B024A0"/>
    <w:rsid w:val="00B53F45"/>
    <w:rsid w:val="00B54B37"/>
    <w:rsid w:val="00B658AA"/>
    <w:rsid w:val="00B91D90"/>
    <w:rsid w:val="00B96766"/>
    <w:rsid w:val="00BA6E82"/>
    <w:rsid w:val="00D04F4E"/>
    <w:rsid w:val="00D903A4"/>
    <w:rsid w:val="00DC3569"/>
    <w:rsid w:val="00E03493"/>
    <w:rsid w:val="00E15078"/>
    <w:rsid w:val="00E76EA0"/>
    <w:rsid w:val="00EA7AFC"/>
    <w:rsid w:val="00F30E1F"/>
    <w:rsid w:val="00F474B9"/>
    <w:rsid w:val="00F8336D"/>
    <w:rsid w:val="00FA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4AB6"/>
  <w15:chartTrackingRefBased/>
  <w15:docId w15:val="{4FD91DBD-5030-46B7-BC84-A5668055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833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0B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B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A0B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B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3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Slámová</dc:creator>
  <cp:keywords/>
  <dc:description/>
  <cp:lastModifiedBy>Eva Krupková</cp:lastModifiedBy>
  <cp:revision>8</cp:revision>
  <cp:lastPrinted>2025-01-06T12:26:00Z</cp:lastPrinted>
  <dcterms:created xsi:type="dcterms:W3CDTF">2024-12-11T09:17:00Z</dcterms:created>
  <dcterms:modified xsi:type="dcterms:W3CDTF">2025-04-14T17:05:00Z</dcterms:modified>
</cp:coreProperties>
</file>